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791B" w14:textId="18EF8E7C" w:rsidR="009D7F7C" w:rsidRDefault="00464FD3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39F467" wp14:editId="54536BB6">
                <wp:simplePos x="0" y="0"/>
                <wp:positionH relativeFrom="column">
                  <wp:posOffset>3204750</wp:posOffset>
                </wp:positionH>
                <wp:positionV relativeFrom="paragraph">
                  <wp:posOffset>3028755</wp:posOffset>
                </wp:positionV>
                <wp:extent cx="1538640" cy="96480"/>
                <wp:effectExtent l="76200" t="133350" r="118745" b="170815"/>
                <wp:wrapNone/>
                <wp:docPr id="3744669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3864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E503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48.15pt;margin-top:230pt;width:129.6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9aWZ5AQAADwMAAA4AAABkcnMvZTJvRG9jLnhtbJxSy27CMBC8V+o/&#10;WL6XJBAQjUg4FFXi0Meh/QDXsYnV2ButHQJ/3yVAgVZVJS6Rd0cZz8Oz+cbWbK3QG3A5TwYxZ8pJ&#10;KI1b5fz97fFuypkPwpWiBqdyvlWez4vbm1nXZGoIFdSlQkYkzmddk/MqhCaLIi8rZYUfQKMcgRrQ&#10;ikAjrqISRUfsto6GcTyJOsCyQZDKe9ou9iAven6tlQwvWnsVWJ3z8WiSkr5AOuNpHNMRaZnGozFn&#10;H/1ySMeomIlshaKpjDwIE1fossI4kvFNtRBBsBbNLyprJIIHHQYSbARaG6l6V+QviX/4W7rPnbck&#10;lS1mElxQLrwKDMcEe+CaK2xNGXRPUFJHog3AD4yU0P+V7EUvQLaW9Ox7QVWLQI/CV6bxlHRmypzj&#10;skxO+t364eTgFU++ni8BaiQ6WP7rl41GuwublLBNzqna7e7bd6k2gUlaJuPRtH8AkrD7STrt8SPz&#10;nuE4nUVLl1+UeD7vhJ294+ILAAD//wMAUEsDBBQABgAIAAAAIQBGQTF3zgIAAIwGAAAQAAAAZHJz&#10;L2luay9pbmsxLnhtbKRUy27bMBC8F+g/EMwhF9LmQ5RkI04ORQ0UaJGgSYH2qMiMLUSiDIqOnb/v&#10;kpJoF3WDFj1IFnc5w9nZpa9uDk2NXrTtqtYsMJ8wjLQp21Vl1gv87WFJc4w6V5hVUbdGL/Cr7vDN&#10;9ft3V5V5buo5vBEwmM5/NfUCb5zbzqfT/X4/2ctJa9dTwZicfjLPXz7j6wG10k+VqRwc2Y2hsjVO&#10;H5wnm1erBS7dgcX9wH3f7mypY9pHbHnc4WxR6mVrm8JFxk1hjK6RKRrQ/R0j97qFjwrOWWuLUVNB&#10;wVRMeJIl+ccZBIrDAp+sdyCxAyUNnp7n/PGfnNPg2fzP2u9su9XWVfpoU1/UkHhFZb8O9fWFWt21&#10;9c57i9FLUe+gZM4YtHUoh0/PFPQ7H9T2b3xDMYOgU+VDJjZxNNNVjYbRaraxq64DnT5872wYQMFE&#10;QpmgIn3gs7nK5pJPlOK+IeN5/dyMnI92120i36M9TkjIxDr72vbVym2iTWwio0unHp1DbnS13rgT&#10;aPrX0LKtWxi/oTcXy+XyA7Qnjti501y1jQCrS7iO61q/DbFF57S9PeKaonu+0+ZtVLU2rdV3MEPd&#10;zup45qnhQV+0/8xNDuOMhvv8VT8t8EW4zCgg+0BoTCKyBDFySZXKLhnBSmRYEI4EYRCmUiDOCKOc&#10;UIU4EZImhHIqCM0VSkiqFOUQUUIMCI/qHz789mvKIeEfBjTAwGHhPyCikAQ6IPbRPh33goQRGEA+&#10;7QMh6s/5ZREPDkRHIbAbmAf28fdERFBzQkoTL0n6l+cP5ffiBk5PBQ/UDibQHGqnKkOZDzBAzcAV&#10;T5cLmhMuc6qALc2oyIhMFUoh5T3kCpDez1CUtzhFMwK7ZkglRPIUSCHrd3rH+w/QpGY9vZJUzojg&#10;GUoUGOdbBtsyhRSRCchLpS/buwVtzOGdg9oMwMl4ccOYxDmCP4frnwAAAP//AwBQSwMEFAAGAAgA&#10;AAAhALNbEHXfAAAACwEAAA8AAABkcnMvZG93bnJldi54bWxMj0FPwzAMhe9I/IfISNxYwkoLK00n&#10;hDTtNCEG3NPWaysSpzTpWv495gQ3W37v+XvFdnFWnHEMvScNtysFAqn2TU+thve33c0DiBANNcZ6&#10;Qg3fGGBbXl4UJm/8TK94PsZWcAiF3GjoYhxyKUPdoTNh5Qckvp386EzkdWxlM5qZw52Va6Uy6UxP&#10;/KEzAz53WH8eJ8cYap/M+4/T18sundfWTgdZLQetr6+Wp0cQEZf4J4ZffPZAyUyVn6gJwmq422QJ&#10;S3nIFJdixX2aZiAqDanaJCDLQv7vU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X1pZnkBAAAPAwAADgAAAAAAAAAAAAAAAAA8AgAAZHJzL2Uyb0RvYy54&#10;bWxQSwECLQAUAAYACAAAACEARkExd84CAACMBgAAEAAAAAAAAAAAAAAAAADhAwAAZHJzL2luay9p&#10;bmsxLnhtbFBLAQItABQABgAIAAAAIQCzWxB13wAAAAsBAAAPAAAAAAAAAAAAAAAAAN0GAABkcnMv&#10;ZG93bnJldi54bWxQSwECLQAUAAYACAAAACEAeRi8nb8AAAAhAQAAGQAAAAAAAAAAAAAAAADpBwAA&#10;ZHJzL19yZWxzL2Uyb0RvYy54bWwucmVsc1BLBQYAAAAABgAGAHgBAADfCAAAAAA=&#10;">
                <v:imagedata r:id="rId5" o:title=""/>
              </v:shape>
            </w:pict>
          </mc:Fallback>
        </mc:AlternateContent>
      </w:r>
      <w:r w:rsidRPr="00464FD3">
        <w:rPr>
          <w:noProof/>
          <w:highlight w:val="yellow"/>
        </w:rPr>
        <w:drawing>
          <wp:inline distT="0" distB="0" distL="0" distR="0" wp14:anchorId="6BFE33F4" wp14:editId="254BAC4C">
            <wp:extent cx="10809627" cy="6076950"/>
            <wp:effectExtent l="0" t="0" r="0" b="0"/>
            <wp:docPr id="63680981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0981" name="Picture 1" descr="A screenshot of a computer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17530" cy="608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sectPr w:rsidR="009D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D3"/>
    <w:rsid w:val="002A7026"/>
    <w:rsid w:val="00464FD3"/>
    <w:rsid w:val="007E2577"/>
    <w:rsid w:val="009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91CB"/>
  <w15:chartTrackingRefBased/>
  <w15:docId w15:val="{50F3A4D6-4F21-4CD2-BA0B-F3D13DF4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F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F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F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F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F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F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F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6T19:57:31.5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4274 0,'-557'0,"527"2,1 2,0 0,-32 10,0-1,-5 1,23-4,-1-2,-85 4,655-14,-522 2,0 0,0 0,0 0,0 1,0 0,0 0,0 0,-1 0,1 0,0 1,-1-1,1 1,-1 0,5 3,-8-4,1-1,0 1,-1 0,1 0,0 0,-1 0,1 0,-1-1,0 1,1 0,-1 0,0 0,1 0,-1 0,0 0,0 0,0 1,0-1,0 0,0 0,0 1,-1 1,0-1,0 1,0-1,0 1,-1-1,1 1,-1-1,1 0,-1 0,0 0,-4 3,-3 3,-1 0,0-1,-1-1,0 0,0 0,0-1,0-1,-14 4,-8 2,-57 7,-140 3,95-10,-182-8,138-5,-367-27,365 6,-11-2,158 24,-1 1,1 1,-56 9,-279 54,316-57,-1-2,1-2,-1-2,1-3,-59-10,-153-39,217 45,0 2,0 2,-75 5,34-1,63 1,0 0,-32 8,-38 4,79-14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Tejada</dc:creator>
  <cp:keywords/>
  <dc:description/>
  <cp:lastModifiedBy>Luis Tejada</cp:lastModifiedBy>
  <cp:revision>1</cp:revision>
  <dcterms:created xsi:type="dcterms:W3CDTF">2024-02-26T19:56:00Z</dcterms:created>
  <dcterms:modified xsi:type="dcterms:W3CDTF">2024-02-26T19:58:00Z</dcterms:modified>
</cp:coreProperties>
</file>